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8E" w:rsidRDefault="00413D8E" w:rsidP="00413D8E">
      <w:pPr>
        <w:spacing w:line="100" w:lineRule="exac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3514725</wp:posOffset>
                </wp:positionH>
                <wp:positionV relativeFrom="paragraph">
                  <wp:posOffset>-87630</wp:posOffset>
                </wp:positionV>
                <wp:extent cx="2914650" cy="6762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3D8E" w:rsidRDefault="00413D8E" w:rsidP="00413D8E">
                            <w:pPr>
                              <w:spacing w:line="276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記載日　　　令和　　　年　　　月　　　日</w:t>
                            </w:r>
                          </w:p>
                          <w:p w:rsidR="00413D8E" w:rsidRDefault="00413D8E" w:rsidP="00413D8E">
                            <w:pPr>
                              <w:spacing w:line="276" w:lineRule="auto"/>
                              <w:jc w:val="left"/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71"/>
                                <w:kern w:val="0"/>
                                <w:fitText w:val="1050" w:id="-1540692480"/>
                              </w:rPr>
                              <w:t>申請グループ名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276.75pt;margin-top:-6.9pt;width:229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kBkgIAAPoEAAAOAAAAZHJzL2Uyb0RvYy54bWysVM1uEzEQviPxDpbvdJOoTWDVTRW1KkKq&#10;2kot6tnxerMr+Q/byW54D3gAOHNGHHgcKvEWfPZu01A4IXJwZjw/nvnmmz0+6ZQkG+F8Y3RBxwcj&#10;SoTmpmz0qqBvb89fvKTEB6ZLJo0WBd0KT0/mz58dtzYXE1MbWQpHkET7vLUFrUOweZZ5XgvF/IGx&#10;QsNYGadYgOpWWelYi+xKZpPRaJq1xpXWGS68x+1Zb6TzlL+qBA9XVeVFILKgqC2k06VzGc9sfszy&#10;lWO2bvhQBvuHKhRrNB7dpTpjgZG1a/5IpRrujDdVOOBGZaaqGi5SD+hmPHrSzU3NrEi9ABxvdzD5&#10;/5eWX26uHWlKzG5CiWYKM7r/8vn+47cf3z9lPz987SUCK6Bqrc8RcWOv3aB5iLHvrnIq/qMj0iV4&#10;tzt4RRcIx+Xk1fhweoQpcNims+lkdhSTZo/R1vnwWhhFolBQh/ElVNnmwofe9cElPqbNeSMl7lku&#10;NWljD7NRzM/ApEqyAFFZ9Ob1ihImV6AoDy6l9EY2ZQyP0X7rT6UjGwaWgFylaW9RNCWS+QADOkm/&#10;odrfQmM9Z8zXfXAyRTeWqyaA2bJRBX25Hy11tIrEzaGrCGsPZJRCt+zSRHaQL025xZSc6enrLT9v&#10;8OwFqrtmDnxFz9jBcIWjkgZAmEGipDbu/d/uoz9oBCslLfgPkN6tmRNo+o0GwTCrw7gwSTk8mk2g&#10;uH3Lct+i1+rUALwxtt3yJEb/IB/Eyhl1h1VdxFdhYprj7X4cg3Ia+r3EsnOxWCQ3LIll4ULfWB6T&#10;R+Qi4LfdHXN2YEnAqC7Nw66w/AlZet8Yqc1iHUzVJCZFpHtcwcCoYMESF4ePQdzgfT15PX6y5r8A&#10;AAD//wMAUEsDBBQABgAIAAAAIQCLqCgp4AAAAAsBAAAPAAAAZHJzL2Rvd25yZXYueG1sTI/LTsMw&#10;EEX3SPyDNUjsWjuJQkvIpKqQuoJNH6rUnRObJMIeR7Gbhr/HXcFyZo7unFtuZmvYpEffO0JIlgKY&#10;psapnlqE03G3WAPzQZKSxpFG+NEeNtXjQykL5W6019MhtCyGkC8kQhfCUHDum05b6Zdu0BRvX260&#10;MsRxbLka5S2GW8NTIV64lT3FD50c9Hunm+/D1SLsxfH8YT8zcanF6ex31tTT1iA+P83bN2BBz+EP&#10;hrt+VIcqOtXuSsozg5DnWR5RhEWSxQ53QiRpXNUIr+kKeFXy/x2qXwAAAP//AwBQSwECLQAUAAYA&#10;CAAAACEAtoM4kv4AAADhAQAAEwAAAAAAAAAAAAAAAAAAAAAAW0NvbnRlbnRfVHlwZXNdLnhtbFBL&#10;AQItABQABgAIAAAAIQA4/SH/1gAAAJQBAAALAAAAAAAAAAAAAAAAAC8BAABfcmVscy8ucmVsc1BL&#10;AQItABQABgAIAAAAIQBip9kBkgIAAPoEAAAOAAAAAAAAAAAAAAAAAC4CAABkcnMvZTJvRG9jLnht&#10;bFBLAQItABQABgAIAAAAIQCLqCgp4AAAAAsBAAAPAAAAAAAAAAAAAAAAAOwEAABkcnMvZG93bnJl&#10;di54bWxQSwUGAAAAAAQABADzAAAA+QUAAAAA&#10;" filled="f" strokecolor="windowText" strokeweight="1pt">
                <v:textbox>
                  <w:txbxContent>
                    <w:p w:rsidR="00413D8E" w:rsidRDefault="00413D8E" w:rsidP="00413D8E">
                      <w:pPr>
                        <w:spacing w:line="276" w:lineRule="auto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記載日　　　令和　　　年　　　月　　　日</w:t>
                      </w:r>
                    </w:p>
                    <w:p w:rsidR="00413D8E" w:rsidRDefault="00413D8E" w:rsidP="00413D8E">
                      <w:pPr>
                        <w:spacing w:line="276" w:lineRule="auto"/>
                        <w:jc w:val="left"/>
                        <w:rPr>
                          <w:rFonts w:hint="eastAsia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71"/>
                          <w:kern w:val="0"/>
                          <w:fitText w:val="1050" w:id="-1540692480"/>
                        </w:rPr>
                        <w:t>申請グループ名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3D8E" w:rsidRDefault="00413D8E" w:rsidP="00413D8E">
      <w:pPr>
        <w:spacing w:line="400" w:lineRule="exact"/>
        <w:rPr>
          <w:rFonts w:ascii="ＭＳ Ｐ明朝" w:eastAsia="ＭＳ Ｐ明朝" w:hAnsi="ＭＳ Ｐ明朝" w:hint="eastAsia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-349250</wp:posOffset>
                </wp:positionV>
                <wp:extent cx="1638300" cy="494030"/>
                <wp:effectExtent l="0" t="0" r="0" b="12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40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3D8E" w:rsidRDefault="00413D8E" w:rsidP="00413D8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【様式第１-２号】表</w:t>
                            </w:r>
                          </w:p>
                          <w:p w:rsidR="00413D8E" w:rsidRDefault="00413D8E" w:rsidP="00413D8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-26.25pt;margin-top:-27.5pt;width:129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dteAIAAL0EAAAOAAAAZHJzL2Uyb0RvYy54bWysVM1uEzEQviPxDpbvdDdp6E/UTRW1KkKq&#10;2kgt6tnxerMr+Q/byW55D3gAOHNGHHgcKvEWfPZu2qhwQuTgzHjG8/PNN3ty2ilJNsL5xuiCjvZy&#10;SoTmpmz0qqDvbi9eHVHiA9Mlk0aLgt4LT09nL1+ctHYqxqY2shSOIIj209YWtA7BTrPM81oo5veM&#10;FRrGyjjFAlS3ykrHWkRXMhvn+UHWGldaZ7jwHrfnvZHOUvyqEjxcV5UXgciCoraQTpfOZTyz2Qmb&#10;rhyzdcOHMtg/VKFYo5H0MdQ5C4ysXfNHKNVwZ7ypwh43KjNV1XCRekA3o/xZNzc1syL1AnC8fYTJ&#10;/7+w/GqzcKQpMbsRJZopzOjh65eHT99//vic/fr4rZcIrICqtX6KFzd24QbNQ4x9d5VT8R8dkS7B&#10;e/8Ir+gC4bgcHewf7eeYAodtcjzJ9xP+2dNr63x4I4wiUSiow/gSqmxz6QMywnXrEpNpc9FImUYo&#10;NWmRYXyY4jMwqZIsIJWy6M3rFSVMrkBRHlwKufM2hjxnviYbBpZ4I5uy54VqAsgpG1XQozz+4jVq&#10;kDpmF4leQ2ERmR6LKIVu2fWgblFbmvIeQDvTM9BbftEg7SXzYcEcKAdYsEbhGkclDXoxg0RJbdyH&#10;v91HfzABVkpaUBi1v18zJyiRbzU4cjyaTCLnkzJ5fTiG4nYty12LXqszg/5BA1SXxOgf5FasnFF3&#10;2LZ5zAoT0xy5e0QH5Sz0q4V95WI+T27guWXhUt9YHoNH5CLgt90dc3YYdABFrsyW7mz6bN69bz/x&#10;+TqYqklkiEj3uGIqUcGOpPkM+xyXcFdPXk9fndlvAAAA//8DAFBLAwQUAAYACAAAACEAnXsqat0A&#10;AAAKAQAADwAAAGRycy9kb3ducmV2LnhtbEyPT0vEMBDF74LfIYzgbTe1UCm16bIKIrIHcdV7msy2&#10;ZZtJadI/++2dPentzczjze+Vu9X1YsYxdJ4UPGwTEEjG244aBd9fr5scRIiarO49oYILBthVtzel&#10;Lqxf6BPnY2wEh1AotII2xqGQMpgWnQ5bPyDx7eRHpyOPYyPtqBcOd71Mk+RROt0Rf2j1gC8tmvNx&#10;cgp+/Ol5caam9/ny0U1vh9GY/KDU/d26fwIRcY1/ZrjiMzpUzFT7iWwQvYJNlmZsvYqMS7EjTTLe&#10;1CzSHGRVyv8Vql8AAAD//wMAUEsBAi0AFAAGAAgAAAAhALaDOJL+AAAA4QEAABMAAAAAAAAAAAAA&#10;AAAAAAAAAFtDb250ZW50X1R5cGVzXS54bWxQSwECLQAUAAYACAAAACEAOP0h/9YAAACUAQAACwAA&#10;AAAAAAAAAAAAAAAvAQAAX3JlbHMvLnJlbHNQSwECLQAUAAYACAAAACEA8ClnbXgCAAC9BAAADgAA&#10;AAAAAAAAAAAAAAAuAgAAZHJzL2Uyb0RvYy54bWxQSwECLQAUAAYACAAAACEAnXsqat0AAAAKAQAA&#10;DwAAAAAAAAAAAAAAAADSBAAAZHJzL2Rvd25yZXYueG1sUEsFBgAAAAAEAAQA8wAAANwFAAAAAA==&#10;" filled="f" stroked="f" strokeweight="1pt">
                <v:textbox>
                  <w:txbxContent>
                    <w:p w:rsidR="00413D8E" w:rsidRDefault="00413D8E" w:rsidP="00413D8E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【様式第１-２号】表</w:t>
                      </w:r>
                    </w:p>
                    <w:p w:rsidR="00413D8E" w:rsidRDefault="00413D8E" w:rsidP="00413D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b/>
          <w:sz w:val="28"/>
          <w:szCs w:val="28"/>
        </w:rPr>
        <w:t>「withコロナ時代に活動を頑張る</w:t>
      </w:r>
    </w:p>
    <w:p w:rsidR="00413D8E" w:rsidRDefault="00413D8E" w:rsidP="00413D8E">
      <w:pPr>
        <w:spacing w:line="400" w:lineRule="exact"/>
        <w:rPr>
          <w:rFonts w:ascii="ＭＳ Ｐ明朝" w:eastAsia="ＭＳ Ｐ明朝" w:hAnsi="ＭＳ Ｐ明朝" w:hint="eastAsia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ボランティアグループ」助成金　申請書</w:t>
      </w:r>
    </w:p>
    <w:p w:rsidR="00413D8E" w:rsidRDefault="00413D8E" w:rsidP="00413D8E">
      <w:pPr>
        <w:spacing w:line="320" w:lineRule="exac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（活動を継続するために必要な</w:t>
      </w:r>
      <w:r>
        <w:rPr>
          <w:rFonts w:ascii="ＭＳ Ｐ明朝" w:eastAsia="ＭＳ Ｐ明朝" w:hAnsi="ＭＳ Ｐ明朝" w:hint="eastAsia"/>
          <w:b/>
          <w:sz w:val="22"/>
          <w:bdr w:val="single" w:sz="4" w:space="0" w:color="auto" w:frame="1"/>
        </w:rPr>
        <w:t>物品の購入</w:t>
      </w:r>
      <w:r>
        <w:rPr>
          <w:rFonts w:ascii="ＭＳ Ｐ明朝" w:eastAsia="ＭＳ Ｐ明朝" w:hAnsi="ＭＳ Ｐ明朝" w:hint="eastAsia"/>
          <w:sz w:val="22"/>
        </w:rPr>
        <w:t>に対する助成金）</w:t>
      </w:r>
    </w:p>
    <w:p w:rsidR="00413D8E" w:rsidRDefault="00413D8E" w:rsidP="00413D8E">
      <w:pPr>
        <w:spacing w:line="320" w:lineRule="exact"/>
        <w:ind w:firstLineChars="100" w:firstLine="220"/>
        <w:rPr>
          <w:rFonts w:ascii="ＭＳ Ｐ明朝" w:eastAsia="ＭＳ Ｐ明朝" w:hAnsi="ＭＳ Ｐ明朝" w:hint="eastAsia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＊申請される事業について下記にご記入ください。（裏面には団体の現在の状況をご記入ください）</w:t>
      </w:r>
    </w:p>
    <w:p w:rsidR="00413D8E" w:rsidRDefault="00413D8E" w:rsidP="00413D8E">
      <w:pPr>
        <w:spacing w:line="100" w:lineRule="exact"/>
        <w:rPr>
          <w:rFonts w:ascii="ＭＳ Ｐ明朝" w:eastAsia="ＭＳ Ｐ明朝" w:hAnsi="ＭＳ Ｐ明朝" w:hint="eastAsia"/>
          <w:sz w:val="22"/>
        </w:rPr>
      </w:pPr>
    </w:p>
    <w:tbl>
      <w:tblPr>
        <w:tblStyle w:val="a3"/>
        <w:tblpPr w:leftFromText="142" w:rightFromText="142" w:vertAnchor="page" w:horzAnchor="margin" w:tblpY="2626"/>
        <w:tblW w:w="9776" w:type="dxa"/>
        <w:tblLook w:val="04A0" w:firstRow="1" w:lastRow="0" w:firstColumn="1" w:lastColumn="0" w:noHBand="0" w:noVBand="1"/>
      </w:tblPr>
      <w:tblGrid>
        <w:gridCol w:w="1397"/>
        <w:gridCol w:w="733"/>
        <w:gridCol w:w="17"/>
        <w:gridCol w:w="1392"/>
        <w:gridCol w:w="2110"/>
        <w:gridCol w:w="501"/>
        <w:gridCol w:w="1216"/>
        <w:gridCol w:w="2410"/>
      </w:tblGrid>
      <w:tr w:rsidR="00413D8E" w:rsidTr="00413D8E">
        <w:trPr>
          <w:trHeight w:val="826"/>
        </w:trPr>
        <w:tc>
          <w:tcPr>
            <w:tcW w:w="35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with コロナ時代に活動を頑張る</w:t>
            </w:r>
          </w:p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ボランティアグループ助成金申請額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400" w:lineRule="exact"/>
              <w:ind w:right="140" w:firstLineChars="400" w:firstLine="1124"/>
              <w:jc w:val="right"/>
              <w:rPr>
                <w:rFonts w:ascii="ＭＳ Ｐ明朝" w:eastAsia="ＭＳ Ｐ明朝" w:hAnsi="ＭＳ Ｐ明朝" w:hint="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,000円</w:t>
            </w:r>
          </w:p>
        </w:tc>
        <w:tc>
          <w:tcPr>
            <w:tcW w:w="36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・1,000円未満切り捨て</w:t>
            </w:r>
          </w:p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・5,000円～20,000円の範囲</w:t>
            </w:r>
          </w:p>
        </w:tc>
      </w:tr>
      <w:tr w:rsidR="00413D8E" w:rsidTr="00413D8E">
        <w:trPr>
          <w:trHeight w:val="1530"/>
        </w:trPr>
        <w:tc>
          <w:tcPr>
            <w:tcW w:w="9776" w:type="dxa"/>
            <w:gridSpan w:val="8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◆申請する物品の使用目的（なぜ必要なのか）をお聞かせください。</w:t>
            </w:r>
          </w:p>
        </w:tc>
      </w:tr>
      <w:tr w:rsidR="00413D8E" w:rsidTr="00413D8E">
        <w:trPr>
          <w:trHeight w:val="3954"/>
        </w:trPr>
        <w:tc>
          <w:tcPr>
            <w:tcW w:w="977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◆申請する物品の内容　</w:t>
            </w:r>
          </w:p>
          <w:p w:rsidR="00413D8E" w:rsidRDefault="00413D8E">
            <w:pPr>
              <w:rPr>
                <w:rFonts w:ascii="ＭＳ Ｐ明朝" w:eastAsia="ＭＳ Ｐ明朝" w:hAnsi="ＭＳ Ｐ明朝" w:hint="eastAsia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①物品の使用者　　　・グループのメンバー　・グループの事業への参加者　・その他（　　　　　　　　　　　）</w:t>
            </w:r>
          </w:p>
          <w:p w:rsidR="00413D8E" w:rsidRDefault="00413D8E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[年間の利用延べ人数]　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名程度　＝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>（1回　　　人）×　　　回</w:t>
            </w:r>
          </w:p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②物品を利用する場面　</w:t>
            </w:r>
          </w:p>
          <w:p w:rsidR="00413D8E" w:rsidRDefault="00413D8E">
            <w:pPr>
              <w:spacing w:line="280" w:lineRule="exact"/>
              <w:ind w:firstLineChars="300" w:firstLine="66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・グループの定例会で使用　　</w:t>
            </w:r>
          </w:p>
          <w:p w:rsidR="00413D8E" w:rsidRDefault="00413D8E">
            <w:pPr>
              <w:spacing w:line="280" w:lineRule="exact"/>
              <w:ind w:firstLineChars="300" w:firstLine="66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・グループが主催するサロンやイベントで使用</w:t>
            </w:r>
          </w:p>
          <w:p w:rsidR="00413D8E" w:rsidRDefault="00413D8E">
            <w:pPr>
              <w:spacing w:line="280" w:lineRule="exact"/>
              <w:ind w:firstLineChars="300" w:firstLine="66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・その他、具体的にご記入ください。</w:t>
            </w:r>
          </w:p>
        </w:tc>
      </w:tr>
      <w:tr w:rsidR="00413D8E" w:rsidTr="00413D8E">
        <w:trPr>
          <w:trHeight w:val="2125"/>
        </w:trPr>
        <w:tc>
          <w:tcPr>
            <w:tcW w:w="977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◆予想される効果</w:t>
            </w:r>
          </w:p>
        </w:tc>
      </w:tr>
      <w:tr w:rsidR="00413D8E" w:rsidTr="00413D8E">
        <w:trPr>
          <w:trHeight w:val="454"/>
        </w:trPr>
        <w:tc>
          <w:tcPr>
            <w:tcW w:w="56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支出の部　　　　　　　　　　　　　　　　　　　　　　　（購入金額）</w:t>
            </w:r>
          </w:p>
        </w:tc>
        <w:tc>
          <w:tcPr>
            <w:tcW w:w="4127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収入の部　　　　　　　　　　　　　　　（財　源）</w:t>
            </w:r>
          </w:p>
        </w:tc>
      </w:tr>
      <w:tr w:rsidR="00413D8E" w:rsidTr="00413D8E">
        <w:trPr>
          <w:trHeight w:val="30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物品名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数量</w:t>
            </w:r>
          </w:p>
        </w:tc>
        <w:tc>
          <w:tcPr>
            <w:tcW w:w="1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金額(円)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明　　　　　　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費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　　額（円）</w:t>
            </w:r>
          </w:p>
        </w:tc>
      </w:tr>
      <w:tr w:rsidR="00413D8E" w:rsidTr="00413D8E">
        <w:trPr>
          <w:trHeight w:val="38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ボランティア</w:t>
            </w:r>
          </w:p>
          <w:p w:rsidR="00413D8E" w:rsidRDefault="00413D8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基金助成金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,000円</w:t>
            </w:r>
          </w:p>
        </w:tc>
      </w:tr>
      <w:tr w:rsidR="00413D8E" w:rsidTr="00413D8E">
        <w:trPr>
          <w:trHeight w:val="401"/>
        </w:trPr>
        <w:tc>
          <w:tcPr>
            <w:tcW w:w="13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17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自己資金</w:t>
            </w:r>
            <w:r w:rsidRPr="00413D8E">
              <w:rPr>
                <w:rFonts w:ascii="ＭＳ Ｐ明朝" w:eastAsia="ＭＳ Ｐ明朝" w:hAnsi="ＭＳ Ｐ明朝" w:hint="eastAsia"/>
                <w:spacing w:val="8"/>
                <w:w w:val="80"/>
                <w:kern w:val="0"/>
                <w:sz w:val="20"/>
                <w:fitText w:val="1260" w:id="-1261623296"/>
              </w:rPr>
              <w:t>(会費・積立金等)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413D8E" w:rsidTr="00413D8E">
        <w:trPr>
          <w:trHeight w:val="395"/>
        </w:trPr>
        <w:tc>
          <w:tcPr>
            <w:tcW w:w="13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17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参加費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413D8E" w:rsidTr="00413D8E">
        <w:trPr>
          <w:trHeight w:val="417"/>
        </w:trPr>
        <w:tc>
          <w:tcPr>
            <w:tcW w:w="13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17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kern w:val="0"/>
              </w:rPr>
            </w:pPr>
            <w:r>
              <w:rPr>
                <w:rFonts w:ascii="ＭＳ Ｐ明朝" w:eastAsia="ＭＳ Ｐ明朝" w:hAnsi="ＭＳ Ｐ明朝" w:hint="eastAsia"/>
              </w:rPr>
              <w:t>寄付金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413D8E" w:rsidTr="00413D8E">
        <w:trPr>
          <w:trHeight w:val="425"/>
        </w:trPr>
        <w:tc>
          <w:tcPr>
            <w:tcW w:w="13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17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413D8E" w:rsidTr="00413D8E">
        <w:trPr>
          <w:trHeight w:val="433"/>
        </w:trPr>
        <w:tc>
          <w:tcPr>
            <w:tcW w:w="139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1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413D8E" w:rsidTr="00413D8E">
        <w:trPr>
          <w:trHeight w:val="407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収入合計(A)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支出合計(B)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413D8E" w:rsidRDefault="00413D8E" w:rsidP="00413D8E">
      <w:pPr>
        <w:spacing w:line="280" w:lineRule="exac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＊収入(A)と支出(B)の合計額が同じになるようご記入ください。</w:t>
      </w:r>
    </w:p>
    <w:p w:rsidR="00413D8E" w:rsidRDefault="00413D8E" w:rsidP="00413D8E">
      <w:pPr>
        <w:spacing w:line="280" w:lineRule="exac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＊物品購入金額に消費税・送料分を含む場合は、税込・送料込みなど必ずその旨ご記入ください。</w:t>
      </w:r>
    </w:p>
    <w:p w:rsidR="00413D8E" w:rsidRDefault="00413D8E" w:rsidP="00413D8E">
      <w:pPr>
        <w:spacing w:line="280" w:lineRule="exact"/>
        <w:ind w:left="220" w:hangingChars="100" w:hanging="22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＊助成申請額は、1,000円未満は切り捨ててください。その場合、自己財源がない場合でも、</w:t>
      </w:r>
      <w:r>
        <w:rPr>
          <w:rFonts w:ascii="ＭＳ Ｐ明朝" w:eastAsia="ＭＳ Ｐ明朝" w:hAnsi="ＭＳ Ｐ明朝" w:cs="ＭＳ 明朝" w:hint="eastAsia"/>
          <w:sz w:val="22"/>
        </w:rPr>
        <w:t>1,000</w:t>
      </w:r>
      <w:r>
        <w:rPr>
          <w:rFonts w:ascii="ＭＳ Ｐ明朝" w:eastAsia="ＭＳ Ｐ明朝" w:hAnsi="ＭＳ Ｐ明朝" w:hint="eastAsia"/>
          <w:sz w:val="22"/>
        </w:rPr>
        <w:t>円未満の金額は、グループでご負担いただき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自己資金にご記入</w:t>
      </w:r>
      <w:r>
        <w:rPr>
          <w:rFonts w:ascii="ＭＳ Ｐ明朝" w:eastAsia="ＭＳ Ｐ明朝" w:hAnsi="ＭＳ Ｐ明朝" w:hint="eastAsia"/>
          <w:sz w:val="22"/>
        </w:rPr>
        <w:t>ください。</w:t>
      </w:r>
    </w:p>
    <w:p w:rsidR="00413D8E" w:rsidRDefault="00413D8E" w:rsidP="00413D8E">
      <w:pPr>
        <w:spacing w:line="280" w:lineRule="exact"/>
        <w:ind w:firstLineChars="100" w:firstLine="220"/>
        <w:rPr>
          <w:rFonts w:ascii="ＭＳ Ｐ明朝" w:eastAsia="ＭＳ Ｐ明朝" w:hAnsi="ＭＳ Ｐ明朝" w:hint="eastAsia"/>
          <w:sz w:val="22"/>
        </w:rPr>
      </w:pPr>
    </w:p>
    <w:p w:rsidR="00413D8E" w:rsidRDefault="00413D8E" w:rsidP="00413D8E">
      <w:pPr>
        <w:spacing w:line="320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sz w:val="24"/>
        </w:rPr>
        <w:t>「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-320675</wp:posOffset>
                </wp:positionV>
                <wp:extent cx="1638300" cy="398780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98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3D8E" w:rsidRDefault="00413D8E" w:rsidP="00413D8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【様式第１-2号】裏</w:t>
                            </w:r>
                          </w:p>
                          <w:p w:rsidR="00413D8E" w:rsidRDefault="00413D8E" w:rsidP="00413D8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13D8E" w:rsidRDefault="00413D8E" w:rsidP="00413D8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9.75pt;margin-top:-25.25pt;width:129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lRdQIAALQEAAAOAAAAZHJzL2Uyb0RvYy54bWysVM1uEzEQviPxDpbvdPNT2jTKpooaFSFV&#10;baQW9Tzx2llL/sN2slveAx4AzpwRBx6HSrwFY++2jQonxB68M57Z+fnmm52dtlqRHfdBWlPS4cGA&#10;Em6YraTZlPTdzfmrCSUhgqlAWcNLescDPZ2/fDFr3JSPbG1VxT3BICZMG1fSOkY3LYrAaq4hHFjH&#10;DRqF9Roiqn5TVB4ajK5VMRoMjorG+sp5y3gIeLvsjHSe4wvBWbwSIvBIVEmxtphPn891Oov5DKYb&#10;D66WrC8D/qEKDdJg0sdQS4hAtl7+EUpL5m2wIh4wqwsrhGQ894DdDAfPurmuwfHcC4IT3CNM4f+F&#10;ZZe7lSeyKumYEgMaR3T/9cv9p+8/f3wufn381klknIBqXJii/7Vb+V4LKKauW+F1emM/pM3g3j2C&#10;y9tIGF4Oj8aT8QBnwNA2PpkcTzL6xdPXzof4hltNklBSj8PLmMLuIkTMiK4PLimZsedSqTxAZUiD&#10;GUbHOT4gj4SCiKm0w86C2VACaoMEZdHnkHvfppBLCDXZAXIkWCWrjhVaRqSmkrqkk0F60jXWoEzK&#10;zjO5+sISMh0WSYrtuu0BWtvqDvH1tiNecOxcYr4LCHEFHpmGeOD2xCs8hLLYhO0lSmrrP/ztPvkj&#10;AdBKSYPMxaLfb8FzStRbg9Q4GR4eJqpn5fD18QgVv29Z71vMVp9ZbHyIe+pYFpN/VA+i8Fbf4pIt&#10;UlY0gWGYu4OyV85it1G4powvFtkN6e0gXphrx1LwBFlC+qa9Be/6CUfkxqV9YDlMnw268+1GvdhG&#10;K2RmQYK4wxXHkRRcjTyYfo3T7u3r2evpZzP/DQAA//8DAFBLAwQUAAYACAAAACEAZ3Lk4d0AAAAK&#10;AQAADwAAAGRycy9kb3ducmV2LnhtbEyPTU/DMAyG70j8h8hI3LZ0nYZKaToBEkJoB8SAe5p4bUXj&#10;VE36sX+PObHbY/nR69fFfnGdmHAIrScFm3UCAsl421Kt4OvzZZWBCFGT1Z0nVHDGAPvy+qrQufUz&#10;feB0jLXgEAq5VtDE2OdSBtOg02HteyTenfzgdORxqKUd9MzhrpNpktxJp1viC43u8blB83McnYJv&#10;f3qananobTq/t+PrYTAmOyh1e7M8PoCIuMR/Gf7qc3UouVPlR7JBdApWm/sdqwy7hIGNdJsxVKym&#10;W5BlIS9fKH8BAAD//wMAUEsBAi0AFAAGAAgAAAAhALaDOJL+AAAA4QEAABMAAAAAAAAAAAAAAAAA&#10;AAAAAFtDb250ZW50X1R5cGVzXS54bWxQSwECLQAUAAYACAAAACEAOP0h/9YAAACUAQAACwAAAAAA&#10;AAAAAAAAAAAvAQAAX3JlbHMvLnJlbHNQSwECLQAUAAYACAAAACEA+WR5UXUCAAC0BAAADgAAAAAA&#10;AAAAAAAAAAAuAgAAZHJzL2Uyb0RvYy54bWxQSwECLQAUAAYACAAAACEAZ3Lk4d0AAAAKAQAADwAA&#10;AAAAAAAAAAAAAADPBAAAZHJzL2Rvd25yZXYueG1sUEsFBgAAAAAEAAQA8wAAANkFAAAAAA==&#10;" filled="f" stroked="f" strokeweight="1pt">
                <v:textbox>
                  <w:txbxContent>
                    <w:p w:rsidR="00413D8E" w:rsidRDefault="00413D8E" w:rsidP="00413D8E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【様式第１-2号】裏</w:t>
                      </w:r>
                    </w:p>
                    <w:p w:rsidR="00413D8E" w:rsidRDefault="00413D8E" w:rsidP="00413D8E">
                      <w:pPr>
                        <w:rPr>
                          <w:rFonts w:hint="eastAsia"/>
                        </w:rPr>
                      </w:pPr>
                    </w:p>
                    <w:p w:rsidR="00413D8E" w:rsidRDefault="00413D8E" w:rsidP="00413D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</w:rPr>
        <w:t>withコロナ時代に活動を頑張るボランティアグループ」助成金　申請書</w:t>
      </w:r>
      <w:r>
        <w:rPr>
          <w:rFonts w:ascii="ＭＳ Ｐ明朝" w:eastAsia="ＭＳ Ｐ明朝" w:hAnsi="ＭＳ Ｐ明朝" w:hint="eastAsia"/>
        </w:rPr>
        <w:t xml:space="preserve">　　</w:t>
      </w:r>
    </w:p>
    <w:tbl>
      <w:tblPr>
        <w:tblStyle w:val="a3"/>
        <w:tblpPr w:leftFromText="142" w:rightFromText="142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582"/>
        <w:gridCol w:w="1531"/>
        <w:gridCol w:w="350"/>
        <w:gridCol w:w="481"/>
        <w:gridCol w:w="1578"/>
        <w:gridCol w:w="474"/>
        <w:gridCol w:w="585"/>
        <w:gridCol w:w="207"/>
        <w:gridCol w:w="7"/>
        <w:gridCol w:w="238"/>
        <w:gridCol w:w="836"/>
        <w:gridCol w:w="457"/>
        <w:gridCol w:w="387"/>
        <w:gridCol w:w="2023"/>
      </w:tblGrid>
      <w:tr w:rsidR="00413D8E" w:rsidTr="00413D8E">
        <w:trPr>
          <w:trHeight w:val="82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3D8E" w:rsidRDefault="00413D8E">
            <w:pPr>
              <w:ind w:left="113" w:right="113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申請グループの概要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140" w:lineRule="atLeast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:rsidR="00413D8E" w:rsidRDefault="00413D8E">
            <w:pPr>
              <w:spacing w:line="140" w:lineRule="atLeas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グループ名</w:t>
            </w:r>
          </w:p>
          <w:p w:rsidR="00413D8E" w:rsidRDefault="00413D8E">
            <w:pPr>
              <w:spacing w:line="200" w:lineRule="atLeas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（施設名）</w:t>
            </w:r>
          </w:p>
        </w:tc>
        <w:tc>
          <w:tcPr>
            <w:tcW w:w="7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(施設長名)</w:t>
            </w:r>
          </w:p>
        </w:tc>
        <w:tc>
          <w:tcPr>
            <w:tcW w:w="39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携帯</w:t>
            </w:r>
          </w:p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固定</w:t>
            </w:r>
          </w:p>
          <w:p w:rsidR="00413D8E" w:rsidRDefault="00413D8E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39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13D8E" w:rsidTr="00413D8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申請者分類</w:t>
            </w:r>
          </w:p>
        </w:tc>
        <w:tc>
          <w:tcPr>
            <w:tcW w:w="7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登録グループ　・　登録希望グループ　・　福祉施設</w:t>
            </w:r>
          </w:p>
        </w:tc>
      </w:tr>
      <w:tr w:rsidR="00413D8E" w:rsidTr="00413D8E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設立年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昭和</w:t>
            </w:r>
          </w:p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平成</w:t>
            </w:r>
          </w:p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  <w:p w:rsidR="00413D8E" w:rsidRDefault="00413D8E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  <w:p w:rsidR="00413D8E" w:rsidRDefault="00413D8E">
            <w:pPr>
              <w:ind w:right="27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(西暦　　　)</w:t>
            </w:r>
          </w:p>
        </w:tc>
        <w:tc>
          <w:tcPr>
            <w:tcW w:w="1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会員数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人</w:t>
            </w:r>
          </w:p>
        </w:tc>
      </w:tr>
      <w:tr w:rsidR="00413D8E" w:rsidTr="00413D8E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</w:p>
          <w:p w:rsidR="00413D8E" w:rsidRDefault="00413D8E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構成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歳代～　　　　　歳代</w:t>
            </w:r>
          </w:p>
        </w:tc>
      </w:tr>
      <w:tr w:rsidR="00413D8E" w:rsidTr="00413D8E">
        <w:trPr>
          <w:trHeight w:val="9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ind w:left="113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spacing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この助成の</w:t>
            </w:r>
          </w:p>
          <w:p w:rsidR="00413D8E" w:rsidRDefault="00413D8E">
            <w:pPr>
              <w:spacing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書類送付・</w:t>
            </w:r>
          </w:p>
          <w:p w:rsidR="00413D8E" w:rsidRDefault="00413D8E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問合せ先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名前（ふりがな）</w:t>
            </w:r>
          </w:p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E" w:rsidRDefault="00413D8E">
            <w:pPr>
              <w:widowControl/>
              <w:ind w:firstLineChars="500" w:firstLine="1050"/>
              <w:jc w:val="left"/>
              <w:rPr>
                <w:rFonts w:ascii="ＭＳ Ｐ明朝" w:eastAsia="ＭＳ Ｐ明朝" w:hAnsi="ＭＳ Ｐ明朝" w:hint="eastAsia"/>
              </w:rPr>
            </w:pPr>
          </w:p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送付先</w:t>
            </w: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〒　　-</w:t>
            </w:r>
          </w:p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アドレス</w:t>
            </w:r>
          </w:p>
        </w:tc>
      </w:tr>
      <w:tr w:rsidR="00413D8E" w:rsidTr="00413D8E">
        <w:trPr>
          <w:trHeight w:val="3515"/>
        </w:trPr>
        <w:tc>
          <w:tcPr>
            <w:tcW w:w="973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D8E" w:rsidRDefault="00413D8E" w:rsidP="00413D8E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貴グループの主な活動内容を書いてください。（活動日・活動場所・対象者・活動内容など）</w:t>
            </w:r>
          </w:p>
        </w:tc>
      </w:tr>
      <w:tr w:rsidR="00413D8E" w:rsidTr="00413D8E">
        <w:trPr>
          <w:trHeight w:val="564"/>
        </w:trPr>
        <w:tc>
          <w:tcPr>
            <w:tcW w:w="973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D8E" w:rsidRDefault="00413D8E">
            <w:pPr>
              <w:ind w:left="4410" w:hangingChars="2100" w:hanging="441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②貴グループの令和４年度の収入・支出　　　＊下記の項目以外は金額の大きい項目について記載し、残りの金額は「その他」に合計して記載してください。</w:t>
            </w:r>
          </w:p>
        </w:tc>
      </w:tr>
      <w:tr w:rsidR="00413D8E" w:rsidTr="00413D8E">
        <w:trPr>
          <w:trHeight w:val="228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項　　　目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金　　　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6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3D8E" w:rsidRDefault="00413D8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金　　　額</w:t>
            </w:r>
          </w:p>
        </w:tc>
      </w:tr>
      <w:tr w:rsidR="00413D8E" w:rsidTr="00413D8E">
        <w:trPr>
          <w:trHeight w:val="41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収入内訳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1.前年度繰越金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支出</w:t>
            </w:r>
          </w:p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内訳</w:t>
            </w:r>
          </w:p>
        </w:tc>
        <w:tc>
          <w:tcPr>
            <w:tcW w:w="1768" w:type="dxa"/>
            <w:gridSpan w:val="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1.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42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2.会費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2.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41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3.参加費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3.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40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4.寄付金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4.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4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5.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5. その他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39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6.その他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6.次年度繰越金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3D8E" w:rsidRDefault="00413D8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13D8E" w:rsidTr="00413D8E">
        <w:trPr>
          <w:trHeight w:val="466"/>
        </w:trPr>
        <w:tc>
          <w:tcPr>
            <w:tcW w:w="2339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収入合計（A）</w:t>
            </w:r>
          </w:p>
        </w:tc>
        <w:tc>
          <w:tcPr>
            <w:tcW w:w="2565" w:type="dxa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13D8E" w:rsidRDefault="00413D8E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円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413D8E" w:rsidRDefault="00413D8E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支出合計（B）</w:t>
            </w:r>
          </w:p>
        </w:tc>
        <w:tc>
          <w:tcPr>
            <w:tcW w:w="2479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13D8E" w:rsidRDefault="00413D8E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円</w:t>
            </w:r>
          </w:p>
        </w:tc>
      </w:tr>
    </w:tbl>
    <w:p w:rsidR="00355AC7" w:rsidRPr="00413D8E" w:rsidRDefault="00413D8E" w:rsidP="00413D8E">
      <w:pPr>
        <w:spacing w:line="2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＊収入(A)と支出(B)の合計額が同じになるようご記入ください。</w:t>
      </w:r>
      <w:bookmarkStart w:id="0" w:name="_GoBack"/>
      <w:bookmarkEnd w:id="0"/>
    </w:p>
    <w:sectPr w:rsidR="00355AC7" w:rsidRPr="00413D8E" w:rsidSect="00100EF1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8E" w:rsidRDefault="00413D8E" w:rsidP="00706545">
      <w:r>
        <w:separator/>
      </w:r>
    </w:p>
  </w:endnote>
  <w:endnote w:type="continuationSeparator" w:id="0">
    <w:p w:rsidR="00413D8E" w:rsidRDefault="00413D8E" w:rsidP="0070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8E" w:rsidRDefault="00413D8E" w:rsidP="00706545">
      <w:r>
        <w:separator/>
      </w:r>
    </w:p>
  </w:footnote>
  <w:footnote w:type="continuationSeparator" w:id="0">
    <w:p w:rsidR="00413D8E" w:rsidRDefault="00413D8E" w:rsidP="0070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91571"/>
    <w:multiLevelType w:val="hybridMultilevel"/>
    <w:tmpl w:val="530E9DF2"/>
    <w:lvl w:ilvl="0" w:tplc="4D1A3C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D065A"/>
    <w:multiLevelType w:val="hybridMultilevel"/>
    <w:tmpl w:val="D70C93EC"/>
    <w:lvl w:ilvl="0" w:tplc="B27A98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0D"/>
    <w:rsid w:val="000435FE"/>
    <w:rsid w:val="000872D1"/>
    <w:rsid w:val="000A4E92"/>
    <w:rsid w:val="000D0326"/>
    <w:rsid w:val="00100EF1"/>
    <w:rsid w:val="001102AB"/>
    <w:rsid w:val="00112217"/>
    <w:rsid w:val="001151D1"/>
    <w:rsid w:val="00172FFD"/>
    <w:rsid w:val="00180E58"/>
    <w:rsid w:val="002359ED"/>
    <w:rsid w:val="00236B33"/>
    <w:rsid w:val="00287956"/>
    <w:rsid w:val="002B49E3"/>
    <w:rsid w:val="002C5E42"/>
    <w:rsid w:val="002D46C4"/>
    <w:rsid w:val="002F711D"/>
    <w:rsid w:val="00302E57"/>
    <w:rsid w:val="00313171"/>
    <w:rsid w:val="0031517F"/>
    <w:rsid w:val="0034106E"/>
    <w:rsid w:val="00355AC7"/>
    <w:rsid w:val="003672C0"/>
    <w:rsid w:val="003846BE"/>
    <w:rsid w:val="003A3FA5"/>
    <w:rsid w:val="003C2EA5"/>
    <w:rsid w:val="0041038C"/>
    <w:rsid w:val="00413D8E"/>
    <w:rsid w:val="00480F1E"/>
    <w:rsid w:val="004F43CD"/>
    <w:rsid w:val="005237A8"/>
    <w:rsid w:val="005C2674"/>
    <w:rsid w:val="005C2E35"/>
    <w:rsid w:val="005E7A27"/>
    <w:rsid w:val="00600B9A"/>
    <w:rsid w:val="00613C3C"/>
    <w:rsid w:val="0069790D"/>
    <w:rsid w:val="006D075C"/>
    <w:rsid w:val="006D3B68"/>
    <w:rsid w:val="006D69A2"/>
    <w:rsid w:val="006E4B6A"/>
    <w:rsid w:val="006F428A"/>
    <w:rsid w:val="00706485"/>
    <w:rsid w:val="00706545"/>
    <w:rsid w:val="0071332C"/>
    <w:rsid w:val="007134F1"/>
    <w:rsid w:val="0071474A"/>
    <w:rsid w:val="007229FB"/>
    <w:rsid w:val="0073413F"/>
    <w:rsid w:val="00774EEB"/>
    <w:rsid w:val="007A58A7"/>
    <w:rsid w:val="007B186A"/>
    <w:rsid w:val="007D4211"/>
    <w:rsid w:val="00866D27"/>
    <w:rsid w:val="00872DDD"/>
    <w:rsid w:val="00897E1A"/>
    <w:rsid w:val="008A1BBA"/>
    <w:rsid w:val="008A6C16"/>
    <w:rsid w:val="008C4793"/>
    <w:rsid w:val="008F7453"/>
    <w:rsid w:val="0094292F"/>
    <w:rsid w:val="009D014A"/>
    <w:rsid w:val="00A0619A"/>
    <w:rsid w:val="00A33CFA"/>
    <w:rsid w:val="00A65892"/>
    <w:rsid w:val="00A838AF"/>
    <w:rsid w:val="00A939F8"/>
    <w:rsid w:val="00A947D8"/>
    <w:rsid w:val="00AA0572"/>
    <w:rsid w:val="00AB66B5"/>
    <w:rsid w:val="00AC590A"/>
    <w:rsid w:val="00AF4557"/>
    <w:rsid w:val="00AF4770"/>
    <w:rsid w:val="00B60649"/>
    <w:rsid w:val="00BB1387"/>
    <w:rsid w:val="00BC03D5"/>
    <w:rsid w:val="00C46C77"/>
    <w:rsid w:val="00CD50CE"/>
    <w:rsid w:val="00CF0F38"/>
    <w:rsid w:val="00D17FE3"/>
    <w:rsid w:val="00D32F00"/>
    <w:rsid w:val="00D36131"/>
    <w:rsid w:val="00DF066D"/>
    <w:rsid w:val="00E16F3C"/>
    <w:rsid w:val="00E21DE3"/>
    <w:rsid w:val="00E90790"/>
    <w:rsid w:val="00ED7249"/>
    <w:rsid w:val="00EE2E1F"/>
    <w:rsid w:val="00EF2156"/>
    <w:rsid w:val="00F202CD"/>
    <w:rsid w:val="00F4417A"/>
    <w:rsid w:val="00FB1636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17D60"/>
  <w15:chartTrackingRefBased/>
  <w15:docId w15:val="{0120346E-E025-4F12-BA69-914F9BED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64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6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6545"/>
  </w:style>
  <w:style w:type="paragraph" w:styleId="a8">
    <w:name w:val="footer"/>
    <w:basedOn w:val="a"/>
    <w:link w:val="a9"/>
    <w:uiPriority w:val="99"/>
    <w:unhideWhenUsed/>
    <w:rsid w:val="00706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6545"/>
  </w:style>
  <w:style w:type="paragraph" w:styleId="aa">
    <w:name w:val="List Paragraph"/>
    <w:basedOn w:val="a"/>
    <w:uiPriority w:val="34"/>
    <w:qFormat/>
    <w:rsid w:val="0048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B6FB-C897-46B0-BB7E-C030E58B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薮内 拓樹</dc:creator>
  <cp:keywords/>
  <dc:description/>
  <cp:lastModifiedBy>薮内 拓樹</cp:lastModifiedBy>
  <cp:revision>1</cp:revision>
  <cp:lastPrinted>2023-04-17T07:11:00Z</cp:lastPrinted>
  <dcterms:created xsi:type="dcterms:W3CDTF">2023-04-25T11:40:00Z</dcterms:created>
  <dcterms:modified xsi:type="dcterms:W3CDTF">2023-04-25T11:42:00Z</dcterms:modified>
</cp:coreProperties>
</file>