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62A66" w14:textId="10892586" w:rsidR="000605E0" w:rsidRDefault="000605E0" w:rsidP="000605E0">
      <w:r>
        <w:rPr>
          <w:rFonts w:hint="eastAsia"/>
        </w:rPr>
        <w:t>様式１</w:t>
      </w:r>
    </w:p>
    <w:p w14:paraId="4DE56E42" w14:textId="77777777" w:rsidR="000605E0" w:rsidRDefault="000605E0" w:rsidP="000605E0"/>
    <w:p w14:paraId="75C3C6B2" w14:textId="0372D493" w:rsidR="000605E0" w:rsidRPr="00EE2E53" w:rsidRDefault="000605E0" w:rsidP="000605E0">
      <w:pPr>
        <w:spacing w:line="400" w:lineRule="exact"/>
        <w:jc w:val="center"/>
        <w:rPr>
          <w:sz w:val="24"/>
          <w:szCs w:val="28"/>
        </w:rPr>
      </w:pPr>
      <w:r w:rsidRPr="00EE2E53">
        <w:rPr>
          <w:rFonts w:hint="eastAsia"/>
          <w:sz w:val="24"/>
          <w:szCs w:val="28"/>
        </w:rPr>
        <w:t>令和</w:t>
      </w:r>
      <w:r w:rsidR="00DA39F4">
        <w:rPr>
          <w:rFonts w:hint="eastAsia"/>
          <w:sz w:val="24"/>
          <w:szCs w:val="28"/>
        </w:rPr>
        <w:t>５</w:t>
      </w:r>
      <w:r w:rsidRPr="00EE2E53">
        <w:rPr>
          <w:rFonts w:hint="eastAsia"/>
          <w:sz w:val="24"/>
          <w:szCs w:val="28"/>
        </w:rPr>
        <w:t>年度　社会福祉法人大津市社会福祉協議会</w:t>
      </w:r>
    </w:p>
    <w:p w14:paraId="5DFE705C" w14:textId="2D661F76" w:rsidR="00DA39F4" w:rsidRDefault="000605E0" w:rsidP="000605E0">
      <w:pPr>
        <w:spacing w:line="400" w:lineRule="exact"/>
        <w:jc w:val="center"/>
        <w:rPr>
          <w:sz w:val="24"/>
          <w:szCs w:val="28"/>
        </w:rPr>
      </w:pPr>
      <w:r w:rsidRPr="00EE2E53">
        <w:rPr>
          <w:rFonts w:hint="eastAsia"/>
          <w:sz w:val="24"/>
          <w:szCs w:val="28"/>
        </w:rPr>
        <w:t>正規職員</w:t>
      </w:r>
      <w:r>
        <w:rPr>
          <w:rFonts w:hint="eastAsia"/>
          <w:sz w:val="24"/>
          <w:szCs w:val="28"/>
        </w:rPr>
        <w:t>（福祉総合職</w:t>
      </w:r>
      <w:r w:rsidR="00DA39F4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①</w:t>
      </w:r>
      <w:bookmarkStart w:id="0" w:name="_GoBack"/>
      <w:bookmarkEnd w:id="0"/>
      <w:r w:rsidR="00DA39F4">
        <w:rPr>
          <w:rFonts w:hint="eastAsia"/>
          <w:sz w:val="24"/>
          <w:szCs w:val="28"/>
        </w:rPr>
        <w:t xml:space="preserve">財務・労務担当 </w:t>
      </w:r>
      <w:r>
        <w:rPr>
          <w:rFonts w:hint="eastAsia"/>
          <w:sz w:val="24"/>
          <w:szCs w:val="28"/>
        </w:rPr>
        <w:t>②</w:t>
      </w:r>
      <w:r w:rsidR="00DA39F4">
        <w:rPr>
          <w:rFonts w:hint="eastAsia"/>
          <w:sz w:val="24"/>
          <w:szCs w:val="28"/>
        </w:rPr>
        <w:t>相談</w:t>
      </w:r>
      <w:r w:rsidR="000E5047">
        <w:rPr>
          <w:rFonts w:hint="eastAsia"/>
          <w:sz w:val="24"/>
          <w:szCs w:val="28"/>
        </w:rPr>
        <w:t>支援</w:t>
      </w:r>
      <w:r w:rsidR="00DA39F4">
        <w:rPr>
          <w:rFonts w:hint="eastAsia"/>
          <w:sz w:val="24"/>
          <w:szCs w:val="28"/>
        </w:rPr>
        <w:t>担当</w:t>
      </w:r>
      <w:r>
        <w:rPr>
          <w:rFonts w:hint="eastAsia"/>
          <w:sz w:val="24"/>
          <w:szCs w:val="28"/>
        </w:rPr>
        <w:t>）採用試験</w:t>
      </w:r>
    </w:p>
    <w:p w14:paraId="72AA8A01" w14:textId="276B6495" w:rsidR="000605E0" w:rsidRPr="00EE2E53" w:rsidRDefault="000605E0" w:rsidP="000605E0">
      <w:pPr>
        <w:spacing w:line="40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エントリーシート</w:t>
      </w:r>
    </w:p>
    <w:p w14:paraId="137D4592" w14:textId="77777777" w:rsidR="000605E0" w:rsidRDefault="000605E0" w:rsidP="000605E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316"/>
      </w:tblGrid>
      <w:tr w:rsidR="000605E0" w14:paraId="43D7025B" w14:textId="77777777" w:rsidTr="00CA6C25">
        <w:trPr>
          <w:trHeight w:val="1393"/>
        </w:trPr>
        <w:tc>
          <w:tcPr>
            <w:tcW w:w="2972" w:type="dxa"/>
          </w:tcPr>
          <w:p w14:paraId="47E2B998" w14:textId="3146849C" w:rsidR="000605E0" w:rsidRDefault="000605E0" w:rsidP="00A44973"/>
          <w:p w14:paraId="795A29B6" w14:textId="3EF40830" w:rsidR="00DA39F4" w:rsidRDefault="00DA39F4" w:rsidP="00A44973">
            <w:r>
              <w:rPr>
                <w:rFonts w:hint="eastAsia"/>
              </w:rPr>
              <w:t xml:space="preserve">　　　ふりがな</w:t>
            </w:r>
          </w:p>
          <w:p w14:paraId="5FF6E7F7" w14:textId="7475A7E5" w:rsidR="000605E0" w:rsidRDefault="000605E0" w:rsidP="00A44973">
            <w:r>
              <w:rPr>
                <w:rFonts w:hint="eastAsia"/>
              </w:rPr>
              <w:t>（１）申</w:t>
            </w:r>
            <w:r w:rsidR="00DA39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 w:rsidR="00DA39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者（氏名）</w:t>
            </w:r>
          </w:p>
        </w:tc>
        <w:tc>
          <w:tcPr>
            <w:tcW w:w="6316" w:type="dxa"/>
          </w:tcPr>
          <w:p w14:paraId="1E2DD037" w14:textId="77777777" w:rsidR="000605E0" w:rsidRDefault="000605E0" w:rsidP="00A44973"/>
          <w:p w14:paraId="32C45A52" w14:textId="2B336D4E" w:rsidR="000605E0" w:rsidRDefault="000605E0" w:rsidP="00A44973">
            <w:r>
              <w:rPr>
                <w:rFonts w:hint="eastAsia"/>
              </w:rPr>
              <w:t xml:space="preserve">　</w:t>
            </w:r>
            <w:r w:rsidR="000E5047">
              <w:rPr>
                <w:rFonts w:hint="eastAsia"/>
              </w:rPr>
              <w:t xml:space="preserve">　</w:t>
            </w:r>
          </w:p>
          <w:p w14:paraId="5E998D85" w14:textId="777845D7" w:rsidR="000E5047" w:rsidRDefault="000E5047" w:rsidP="000E5047">
            <w:pPr>
              <w:spacing w:line="400" w:lineRule="exact"/>
            </w:pPr>
            <w:r w:rsidRPr="000E5047">
              <w:rPr>
                <w:rFonts w:hint="eastAsia"/>
                <w:sz w:val="32"/>
              </w:rPr>
              <w:t xml:space="preserve">　</w:t>
            </w:r>
          </w:p>
        </w:tc>
      </w:tr>
      <w:tr w:rsidR="000605E0" w14:paraId="00E42C37" w14:textId="77777777" w:rsidTr="00A44973">
        <w:tc>
          <w:tcPr>
            <w:tcW w:w="2972" w:type="dxa"/>
          </w:tcPr>
          <w:p w14:paraId="2A822B23" w14:textId="77777777" w:rsidR="000605E0" w:rsidRDefault="000605E0" w:rsidP="00A44973"/>
          <w:p w14:paraId="5EBD9B87" w14:textId="77777777" w:rsidR="000605E0" w:rsidRDefault="000605E0" w:rsidP="00A44973">
            <w:r>
              <w:rPr>
                <w:rFonts w:hint="eastAsia"/>
              </w:rPr>
              <w:t>（２）受験する職種</w:t>
            </w:r>
          </w:p>
          <w:p w14:paraId="2B0484A1" w14:textId="440FCF34" w:rsidR="000605E0" w:rsidRDefault="000605E0" w:rsidP="00A44973">
            <w:pPr>
              <w:spacing w:line="360" w:lineRule="exact"/>
            </w:pPr>
            <w:r>
              <w:rPr>
                <w:rFonts w:hint="eastAsia"/>
              </w:rPr>
              <w:t xml:space="preserve">　　（</w:t>
            </w:r>
            <w:r w:rsidRPr="00B428E6">
              <w:rPr>
                <w:rFonts w:hint="eastAsia"/>
                <w:sz w:val="28"/>
                <w:szCs w:val="32"/>
              </w:rPr>
              <w:t>✓</w:t>
            </w:r>
            <w:r>
              <w:rPr>
                <w:rFonts w:hint="eastAsia"/>
              </w:rPr>
              <w:t>してください）</w:t>
            </w:r>
          </w:p>
        </w:tc>
        <w:tc>
          <w:tcPr>
            <w:tcW w:w="6316" w:type="dxa"/>
          </w:tcPr>
          <w:p w14:paraId="6760CE42" w14:textId="77777777" w:rsidR="000605E0" w:rsidRDefault="000605E0" w:rsidP="00DA39F4"/>
          <w:p w14:paraId="07D5958B" w14:textId="77777777" w:rsidR="000605E0" w:rsidRDefault="000605E0" w:rsidP="00A44973">
            <w:pPr>
              <w:ind w:firstLineChars="100" w:firstLine="210"/>
            </w:pPr>
            <w:r>
              <w:rPr>
                <w:rFonts w:hint="eastAsia"/>
              </w:rPr>
              <w:t>福祉総合職</w:t>
            </w:r>
          </w:p>
          <w:p w14:paraId="27D6A7A0" w14:textId="77777777" w:rsidR="000605E0" w:rsidRDefault="000605E0" w:rsidP="00A44973">
            <w:pPr>
              <w:pStyle w:val="a6"/>
              <w:ind w:leftChars="0" w:left="57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　①財務・労務担当</w:t>
            </w:r>
          </w:p>
          <w:p w14:paraId="70E96C74" w14:textId="318C9349" w:rsidR="000605E0" w:rsidRDefault="000605E0" w:rsidP="00A44973">
            <w:pPr>
              <w:pStyle w:val="a6"/>
              <w:ind w:leftChars="0" w:left="57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　②相談支援担当</w:t>
            </w:r>
          </w:p>
          <w:p w14:paraId="073E6CE4" w14:textId="77777777" w:rsidR="000605E0" w:rsidRDefault="000605E0" w:rsidP="00DA39F4"/>
        </w:tc>
      </w:tr>
      <w:tr w:rsidR="000605E0" w14:paraId="5D2ED370" w14:textId="77777777" w:rsidTr="00A44973">
        <w:trPr>
          <w:trHeight w:val="1511"/>
        </w:trPr>
        <w:tc>
          <w:tcPr>
            <w:tcW w:w="2972" w:type="dxa"/>
          </w:tcPr>
          <w:p w14:paraId="4C80F519" w14:textId="77777777" w:rsidR="000605E0" w:rsidRDefault="000605E0" w:rsidP="00A44973"/>
          <w:p w14:paraId="0A47A5FD" w14:textId="77777777" w:rsidR="000605E0" w:rsidRDefault="000605E0" w:rsidP="00A44973">
            <w:r>
              <w:rPr>
                <w:rFonts w:hint="eastAsia"/>
              </w:rPr>
              <w:t>（３）連絡先</w:t>
            </w:r>
          </w:p>
        </w:tc>
        <w:tc>
          <w:tcPr>
            <w:tcW w:w="6316" w:type="dxa"/>
          </w:tcPr>
          <w:p w14:paraId="79B79B0C" w14:textId="77777777" w:rsidR="000605E0" w:rsidRDefault="000605E0" w:rsidP="00A44973"/>
          <w:p w14:paraId="13C407C9" w14:textId="77777777" w:rsidR="000605E0" w:rsidRDefault="000605E0" w:rsidP="00A44973">
            <w:r>
              <w:rPr>
                <w:rFonts w:hint="eastAsia"/>
              </w:rPr>
              <w:t xml:space="preserve">　【電話番号】※日中連絡が取れる番号を記載してください</w:t>
            </w:r>
          </w:p>
          <w:p w14:paraId="626B5733" w14:textId="77777777" w:rsidR="000605E0" w:rsidRDefault="000605E0" w:rsidP="00A44973"/>
          <w:p w14:paraId="4AFD2DAC" w14:textId="77777777" w:rsidR="000605E0" w:rsidRDefault="000605E0" w:rsidP="00A44973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97308C" wp14:editId="342E29E0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97790</wp:posOffset>
                      </wp:positionV>
                      <wp:extent cx="32861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DA303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5pt,7.7pt" to="28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14:paraId="0339D343" w14:textId="77777777" w:rsidR="00CA6C25" w:rsidRDefault="000605E0" w:rsidP="00CA6C25">
            <w:r>
              <w:rPr>
                <w:rFonts w:hint="eastAsia"/>
              </w:rPr>
              <w:t xml:space="preserve">　【メールアドレス】※</w:t>
            </w:r>
            <w:r w:rsidR="00CA6C25">
              <w:rPr>
                <w:rFonts w:hint="eastAsia"/>
              </w:rPr>
              <w:t>受験番号の通知のほか</w:t>
            </w:r>
            <w:r>
              <w:rPr>
                <w:rFonts w:hint="eastAsia"/>
              </w:rPr>
              <w:t>試験のことで連絡</w:t>
            </w:r>
          </w:p>
          <w:p w14:paraId="6DCDF9C5" w14:textId="35CFE2BA" w:rsidR="000605E0" w:rsidRDefault="00CA6C25" w:rsidP="00CA6C25">
            <w:pPr>
              <w:ind w:firstLineChars="1200" w:firstLine="2268"/>
            </w:pPr>
            <w:r w:rsidRPr="00CA6C25">
              <w:rPr>
                <w:rFonts w:hint="eastAsia"/>
                <w:w w:val="90"/>
                <w:kern w:val="0"/>
                <w:fitText w:val="3780" w:id="-1279595776"/>
              </w:rPr>
              <w:t>する場合がありますので正確にご記載下さい</w:t>
            </w:r>
          </w:p>
          <w:p w14:paraId="11F3F60D" w14:textId="5ADF9E3D" w:rsidR="000605E0" w:rsidRDefault="000605E0" w:rsidP="00A44973"/>
          <w:p w14:paraId="4FC67096" w14:textId="77777777" w:rsidR="00CA6C25" w:rsidRPr="007B02B4" w:rsidRDefault="00CA6C25" w:rsidP="00A44973">
            <w:pPr>
              <w:rPr>
                <w:rFonts w:hint="eastAsia"/>
              </w:rPr>
            </w:pPr>
          </w:p>
          <w:p w14:paraId="57331162" w14:textId="77777777" w:rsidR="000605E0" w:rsidRDefault="000605E0" w:rsidP="00A44973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0946FF" wp14:editId="00F58F90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95250</wp:posOffset>
                      </wp:positionV>
                      <wp:extent cx="32861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451AB3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7.5pt" to="282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</w:tr>
      <w:tr w:rsidR="00CA6C25" w14:paraId="7FCA4A91" w14:textId="77777777" w:rsidTr="00CA6C25">
        <w:trPr>
          <w:trHeight w:val="1034"/>
        </w:trPr>
        <w:tc>
          <w:tcPr>
            <w:tcW w:w="2972" w:type="dxa"/>
          </w:tcPr>
          <w:p w14:paraId="042BA67D" w14:textId="77777777" w:rsidR="00CA6C25" w:rsidRDefault="00CA6C25" w:rsidP="00F9214E">
            <w:pPr>
              <w:spacing w:line="200" w:lineRule="exact"/>
            </w:pPr>
          </w:p>
          <w:p w14:paraId="2C242019" w14:textId="77777777" w:rsidR="00CA6C25" w:rsidRDefault="00CA6C25" w:rsidP="00CA6C25">
            <w:pPr>
              <w:spacing w:line="300" w:lineRule="exact"/>
            </w:pPr>
            <w:r>
              <w:rPr>
                <w:rFonts w:hint="eastAsia"/>
              </w:rPr>
              <w:t>（４）実施要項の確認</w:t>
            </w:r>
          </w:p>
          <w:p w14:paraId="74C611F7" w14:textId="00F024C5" w:rsidR="00CA6C25" w:rsidRDefault="00CA6C25" w:rsidP="00CA6C25">
            <w:pPr>
              <w:spacing w:line="3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B428E6">
              <w:rPr>
                <w:rFonts w:hint="eastAsia"/>
                <w:sz w:val="28"/>
                <w:szCs w:val="32"/>
              </w:rPr>
              <w:t>✓</w:t>
            </w:r>
            <w:r>
              <w:rPr>
                <w:rFonts w:hint="eastAsia"/>
              </w:rPr>
              <w:t>してください）</w:t>
            </w:r>
          </w:p>
        </w:tc>
        <w:tc>
          <w:tcPr>
            <w:tcW w:w="6316" w:type="dxa"/>
          </w:tcPr>
          <w:p w14:paraId="5F8A2E90" w14:textId="77777777" w:rsidR="00CA6C25" w:rsidRDefault="00CA6C25" w:rsidP="00A44973"/>
          <w:p w14:paraId="6DAC2312" w14:textId="65ECE67C" w:rsidR="00CA6C25" w:rsidRDefault="00CA6C25" w:rsidP="00CA6C2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　私が応募する採用試験の実施要項を確認しました</w:t>
            </w:r>
          </w:p>
        </w:tc>
      </w:tr>
      <w:tr w:rsidR="000605E0" w14:paraId="1E68BF8A" w14:textId="77777777" w:rsidTr="00A44973">
        <w:trPr>
          <w:trHeight w:val="2823"/>
        </w:trPr>
        <w:tc>
          <w:tcPr>
            <w:tcW w:w="2972" w:type="dxa"/>
          </w:tcPr>
          <w:p w14:paraId="68724CAC" w14:textId="77777777" w:rsidR="000605E0" w:rsidRDefault="000605E0" w:rsidP="00A44973"/>
          <w:p w14:paraId="699F1816" w14:textId="77777777" w:rsidR="000605E0" w:rsidRDefault="000605E0" w:rsidP="00A44973">
            <w:r>
              <w:rPr>
                <w:rFonts w:hint="eastAsia"/>
              </w:rPr>
              <w:t>（</w:t>
            </w:r>
            <w:r w:rsidR="00CA6C25">
              <w:rPr>
                <w:rFonts w:hint="eastAsia"/>
              </w:rPr>
              <w:t>５</w:t>
            </w:r>
            <w:r>
              <w:rPr>
                <w:rFonts w:hint="eastAsia"/>
              </w:rPr>
              <w:t>）応募書類</w:t>
            </w:r>
          </w:p>
          <w:p w14:paraId="03F44C4A" w14:textId="176BFDD4" w:rsidR="00F9214E" w:rsidRDefault="00F9214E" w:rsidP="00F9214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B428E6">
              <w:rPr>
                <w:rFonts w:hint="eastAsia"/>
                <w:sz w:val="28"/>
                <w:szCs w:val="32"/>
              </w:rPr>
              <w:t>✓</w:t>
            </w:r>
            <w:r>
              <w:rPr>
                <w:rFonts w:hint="eastAsia"/>
              </w:rPr>
              <w:t>してください）</w:t>
            </w:r>
          </w:p>
        </w:tc>
        <w:tc>
          <w:tcPr>
            <w:tcW w:w="6316" w:type="dxa"/>
          </w:tcPr>
          <w:p w14:paraId="4E1F5247" w14:textId="77777777" w:rsidR="000605E0" w:rsidRDefault="000605E0" w:rsidP="00A44973"/>
          <w:p w14:paraId="22A44BC1" w14:textId="77777777" w:rsidR="000605E0" w:rsidRDefault="000605E0" w:rsidP="00CA6C25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下記の応募書類が揃っているか必ず確認してください</w:t>
            </w:r>
          </w:p>
          <w:p w14:paraId="13FAFC6A" w14:textId="77777777" w:rsidR="000605E0" w:rsidRDefault="000605E0" w:rsidP="00F9214E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（共　通）</w:t>
            </w:r>
          </w:p>
          <w:p w14:paraId="1EB2250F" w14:textId="29A954E9" w:rsidR="000605E0" w:rsidRDefault="00F9214E" w:rsidP="00F9214E">
            <w:pPr>
              <w:spacing w:line="300" w:lineRule="exact"/>
              <w:ind w:firstLineChars="400" w:firstLine="840"/>
            </w:pPr>
            <w:r>
              <w:rPr>
                <w:rFonts w:hint="eastAsia"/>
              </w:rPr>
              <w:t xml:space="preserve">□　</w:t>
            </w:r>
            <w:r w:rsidR="000605E0">
              <w:rPr>
                <w:rFonts w:hint="eastAsia"/>
              </w:rPr>
              <w:t>様式１に必要事項を記載した書類</w:t>
            </w:r>
          </w:p>
          <w:p w14:paraId="33446CEB" w14:textId="75B102C3" w:rsidR="000605E0" w:rsidRDefault="00F9214E" w:rsidP="00F9214E">
            <w:pPr>
              <w:spacing w:line="300" w:lineRule="exact"/>
              <w:ind w:firstLineChars="400" w:firstLine="840"/>
            </w:pPr>
            <w:r>
              <w:rPr>
                <w:rFonts w:hint="eastAsia"/>
              </w:rPr>
              <w:t xml:space="preserve">□　</w:t>
            </w:r>
            <w:r w:rsidR="000605E0">
              <w:rPr>
                <w:rFonts w:hint="eastAsia"/>
              </w:rPr>
              <w:t>履歴書（</w:t>
            </w:r>
            <w:r w:rsidR="000605E0">
              <w:t>JIS規格のものに記入し、写真を貼付）</w:t>
            </w:r>
          </w:p>
          <w:p w14:paraId="63133D40" w14:textId="65D8201A" w:rsidR="000605E0" w:rsidRDefault="00F9214E" w:rsidP="00F9214E">
            <w:pPr>
              <w:spacing w:line="300" w:lineRule="exact"/>
              <w:ind w:firstLineChars="400" w:firstLine="840"/>
            </w:pPr>
            <w:r>
              <w:rPr>
                <w:rFonts w:hint="eastAsia"/>
              </w:rPr>
              <w:t xml:space="preserve">□　</w:t>
            </w:r>
            <w:r w:rsidR="000605E0">
              <w:t>職務経歴書</w:t>
            </w:r>
          </w:p>
          <w:p w14:paraId="74219DD5" w14:textId="77777777" w:rsidR="000605E0" w:rsidRDefault="000605E0" w:rsidP="00CA6C25">
            <w:pPr>
              <w:spacing w:line="300" w:lineRule="exact"/>
            </w:pPr>
          </w:p>
          <w:p w14:paraId="48B0EF90" w14:textId="2FE36232" w:rsidR="000605E0" w:rsidRDefault="000605E0" w:rsidP="00F9214E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（ハローワークを通じて応募する場合）</w:t>
            </w:r>
          </w:p>
          <w:p w14:paraId="46E33277" w14:textId="38A81B98" w:rsidR="000605E0" w:rsidRDefault="00F9214E" w:rsidP="00F9214E">
            <w:pPr>
              <w:spacing w:line="300" w:lineRule="exact"/>
              <w:ind w:firstLineChars="400" w:firstLine="840"/>
            </w:pPr>
            <w:r>
              <w:rPr>
                <w:rFonts w:hint="eastAsia"/>
              </w:rPr>
              <w:t xml:space="preserve">□　</w:t>
            </w:r>
            <w:r w:rsidR="000605E0">
              <w:rPr>
                <w:rFonts w:hint="eastAsia"/>
              </w:rPr>
              <w:t>ハローワークの紹介状</w:t>
            </w:r>
          </w:p>
          <w:p w14:paraId="1513E031" w14:textId="77777777" w:rsidR="000605E0" w:rsidRPr="00F9214E" w:rsidRDefault="000605E0" w:rsidP="00CA6C25">
            <w:pPr>
              <w:spacing w:line="300" w:lineRule="exact"/>
            </w:pPr>
          </w:p>
          <w:p w14:paraId="368C6CED" w14:textId="77777777" w:rsidR="000605E0" w:rsidRDefault="000605E0" w:rsidP="00F9214E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（資格の確認できる書類）※下記の資格取得者のみ</w:t>
            </w:r>
          </w:p>
          <w:p w14:paraId="443B919F" w14:textId="6E0FAB39" w:rsidR="000605E0" w:rsidRDefault="00F9214E" w:rsidP="00F9214E">
            <w:pPr>
              <w:spacing w:line="300" w:lineRule="exact"/>
              <w:ind w:firstLineChars="400" w:firstLine="840"/>
            </w:pPr>
            <w:r>
              <w:rPr>
                <w:rFonts w:hint="eastAsia"/>
              </w:rPr>
              <w:t xml:space="preserve">□　</w:t>
            </w:r>
            <w:r w:rsidR="000605E0">
              <w:t>社会福祉士資格証明書（写）</w:t>
            </w:r>
          </w:p>
          <w:p w14:paraId="22CEB073" w14:textId="7A670BE7" w:rsidR="000605E0" w:rsidRPr="003F0967" w:rsidRDefault="00F9214E" w:rsidP="00F9214E">
            <w:pPr>
              <w:spacing w:line="300" w:lineRule="exact"/>
              <w:ind w:firstLineChars="400" w:firstLine="840"/>
            </w:pPr>
            <w:r>
              <w:rPr>
                <w:rFonts w:hint="eastAsia"/>
              </w:rPr>
              <w:t xml:space="preserve">□　</w:t>
            </w:r>
            <w:r w:rsidR="000605E0">
              <w:rPr>
                <w:rFonts w:hint="eastAsia"/>
              </w:rPr>
              <w:t>精神保健福祉士</w:t>
            </w:r>
            <w:r w:rsidR="000605E0">
              <w:t>（写）</w:t>
            </w:r>
          </w:p>
          <w:p w14:paraId="7A5EB593" w14:textId="1F470120" w:rsidR="000605E0" w:rsidRPr="0001329B" w:rsidRDefault="000605E0" w:rsidP="00DA39F4">
            <w:pPr>
              <w:ind w:left="1050" w:hangingChars="500" w:hanging="1050"/>
            </w:pPr>
          </w:p>
        </w:tc>
      </w:tr>
    </w:tbl>
    <w:p w14:paraId="2006F1FD" w14:textId="67914281" w:rsidR="00EC0E24" w:rsidRPr="000605E0" w:rsidRDefault="00EC0E24" w:rsidP="000605E0"/>
    <w:sectPr w:rsidR="00EC0E24" w:rsidRPr="000605E0" w:rsidSect="00CA6C25">
      <w:pgSz w:w="11906" w:h="16838" w:code="9"/>
      <w:pgMar w:top="130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9AFFA" w14:textId="77777777" w:rsidR="00E10E90" w:rsidRDefault="00E10E90" w:rsidP="00E10E90">
      <w:r>
        <w:separator/>
      </w:r>
    </w:p>
  </w:endnote>
  <w:endnote w:type="continuationSeparator" w:id="0">
    <w:p w14:paraId="68C86869" w14:textId="77777777" w:rsidR="00E10E90" w:rsidRDefault="00E10E90" w:rsidP="00E1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EE175" w14:textId="77777777" w:rsidR="00E10E90" w:rsidRDefault="00E10E90" w:rsidP="00E10E90">
      <w:r>
        <w:separator/>
      </w:r>
    </w:p>
  </w:footnote>
  <w:footnote w:type="continuationSeparator" w:id="0">
    <w:p w14:paraId="30213E9F" w14:textId="77777777" w:rsidR="00E10E90" w:rsidRDefault="00E10E90" w:rsidP="00E1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EDE"/>
    <w:multiLevelType w:val="hybridMultilevel"/>
    <w:tmpl w:val="F59CF6A6"/>
    <w:lvl w:ilvl="0" w:tplc="FF8EB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327A0"/>
    <w:multiLevelType w:val="hybridMultilevel"/>
    <w:tmpl w:val="3B326AFE"/>
    <w:lvl w:ilvl="0" w:tplc="B5889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2C2A5A"/>
    <w:multiLevelType w:val="hybridMultilevel"/>
    <w:tmpl w:val="94A4CD64"/>
    <w:lvl w:ilvl="0" w:tplc="40380D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62FA5"/>
    <w:multiLevelType w:val="hybridMultilevel"/>
    <w:tmpl w:val="94BEB230"/>
    <w:lvl w:ilvl="0" w:tplc="A3A6A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127A0"/>
    <w:multiLevelType w:val="hybridMultilevel"/>
    <w:tmpl w:val="82FA2846"/>
    <w:lvl w:ilvl="0" w:tplc="A81A57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624E35"/>
    <w:multiLevelType w:val="hybridMultilevel"/>
    <w:tmpl w:val="51767568"/>
    <w:lvl w:ilvl="0" w:tplc="7D98B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6E7440"/>
    <w:multiLevelType w:val="hybridMultilevel"/>
    <w:tmpl w:val="106ED0BC"/>
    <w:lvl w:ilvl="0" w:tplc="85742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2E180C"/>
    <w:multiLevelType w:val="hybridMultilevel"/>
    <w:tmpl w:val="0B38C0DC"/>
    <w:lvl w:ilvl="0" w:tplc="AA4A67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4233CD"/>
    <w:multiLevelType w:val="hybridMultilevel"/>
    <w:tmpl w:val="3D08C4E4"/>
    <w:lvl w:ilvl="0" w:tplc="61988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AF"/>
    <w:rsid w:val="0001025E"/>
    <w:rsid w:val="000605E0"/>
    <w:rsid w:val="000E482A"/>
    <w:rsid w:val="000E5047"/>
    <w:rsid w:val="00151954"/>
    <w:rsid w:val="001954AF"/>
    <w:rsid w:val="001F2A78"/>
    <w:rsid w:val="00210C85"/>
    <w:rsid w:val="00215404"/>
    <w:rsid w:val="00233EA3"/>
    <w:rsid w:val="00263B05"/>
    <w:rsid w:val="002E5095"/>
    <w:rsid w:val="00302179"/>
    <w:rsid w:val="003868F8"/>
    <w:rsid w:val="003F0967"/>
    <w:rsid w:val="0042199B"/>
    <w:rsid w:val="004373D4"/>
    <w:rsid w:val="004646E5"/>
    <w:rsid w:val="004A239C"/>
    <w:rsid w:val="004D3E7A"/>
    <w:rsid w:val="00537629"/>
    <w:rsid w:val="006101F0"/>
    <w:rsid w:val="00616E9B"/>
    <w:rsid w:val="006A202D"/>
    <w:rsid w:val="006E2A7D"/>
    <w:rsid w:val="00730F51"/>
    <w:rsid w:val="00774715"/>
    <w:rsid w:val="007A6558"/>
    <w:rsid w:val="007B2E72"/>
    <w:rsid w:val="007B3B3B"/>
    <w:rsid w:val="007C0437"/>
    <w:rsid w:val="007D5286"/>
    <w:rsid w:val="00837E8B"/>
    <w:rsid w:val="00900095"/>
    <w:rsid w:val="0096683C"/>
    <w:rsid w:val="009B3D01"/>
    <w:rsid w:val="009D4784"/>
    <w:rsid w:val="009E6F08"/>
    <w:rsid w:val="00A27D5C"/>
    <w:rsid w:val="00AF7B6B"/>
    <w:rsid w:val="00B02278"/>
    <w:rsid w:val="00B428E6"/>
    <w:rsid w:val="00B47028"/>
    <w:rsid w:val="00C542A7"/>
    <w:rsid w:val="00C55948"/>
    <w:rsid w:val="00CA6C25"/>
    <w:rsid w:val="00CD56C2"/>
    <w:rsid w:val="00CD5D6A"/>
    <w:rsid w:val="00CF6561"/>
    <w:rsid w:val="00D50A10"/>
    <w:rsid w:val="00D664C6"/>
    <w:rsid w:val="00D718EC"/>
    <w:rsid w:val="00D9486F"/>
    <w:rsid w:val="00DA39F4"/>
    <w:rsid w:val="00E10E90"/>
    <w:rsid w:val="00E2149A"/>
    <w:rsid w:val="00EC0E24"/>
    <w:rsid w:val="00EC576B"/>
    <w:rsid w:val="00ED07C5"/>
    <w:rsid w:val="00EE2E53"/>
    <w:rsid w:val="00F538D2"/>
    <w:rsid w:val="00F9214E"/>
    <w:rsid w:val="00F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E91D22"/>
  <w15:chartTrackingRefBased/>
  <w15:docId w15:val="{DDD23076-2338-4A8B-82A5-156382CE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54AF"/>
  </w:style>
  <w:style w:type="character" w:customStyle="1" w:styleId="a4">
    <w:name w:val="日付 (文字)"/>
    <w:basedOn w:val="a0"/>
    <w:link w:val="a3"/>
    <w:uiPriority w:val="99"/>
    <w:semiHidden/>
    <w:rsid w:val="001954AF"/>
  </w:style>
  <w:style w:type="table" w:styleId="a5">
    <w:name w:val="Table Grid"/>
    <w:basedOn w:val="a1"/>
    <w:uiPriority w:val="39"/>
    <w:rsid w:val="0019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4A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0E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0E90"/>
  </w:style>
  <w:style w:type="paragraph" w:styleId="a9">
    <w:name w:val="footer"/>
    <w:basedOn w:val="a"/>
    <w:link w:val="aa"/>
    <w:uiPriority w:val="99"/>
    <w:unhideWhenUsed/>
    <w:rsid w:val="00E10E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0E90"/>
  </w:style>
  <w:style w:type="paragraph" w:styleId="ab">
    <w:name w:val="Balloon Text"/>
    <w:basedOn w:val="a"/>
    <w:link w:val="ac"/>
    <w:uiPriority w:val="99"/>
    <w:semiHidden/>
    <w:unhideWhenUsed/>
    <w:rsid w:val="007B3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3B3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37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和美</dc:creator>
  <cp:keywords/>
  <dc:description/>
  <cp:lastModifiedBy>高山　邦久</cp:lastModifiedBy>
  <cp:revision>26</cp:revision>
  <cp:lastPrinted>2023-03-23T02:46:00Z</cp:lastPrinted>
  <dcterms:created xsi:type="dcterms:W3CDTF">2020-12-15T04:39:00Z</dcterms:created>
  <dcterms:modified xsi:type="dcterms:W3CDTF">2023-03-23T05:53:00Z</dcterms:modified>
</cp:coreProperties>
</file>